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821B" w14:textId="390E53A1" w:rsidR="00483028" w:rsidRDefault="00483028" w:rsidP="008217B5">
      <w:pPr>
        <w:jc w:val="right"/>
      </w:pPr>
      <w:r>
        <w:rPr>
          <w:rFonts w:hint="eastAsia"/>
        </w:rPr>
        <w:t>（</w:t>
      </w:r>
      <w:r w:rsidR="008217B5">
        <w:rPr>
          <w:rFonts w:hint="eastAsia"/>
        </w:rPr>
        <w:t>研究対象者</w:t>
      </w:r>
      <w:r>
        <w:rPr>
          <w:rFonts w:hint="eastAsia"/>
        </w:rPr>
        <w:t>保管用）</w:t>
      </w:r>
    </w:p>
    <w:p w14:paraId="2DD448B6" w14:textId="77777777" w:rsidR="00483028" w:rsidRPr="00EC7FC9" w:rsidRDefault="00483028" w:rsidP="008217B5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EC7FC9">
        <w:rPr>
          <w:rFonts w:ascii="ＭＳ ゴシック" w:eastAsia="ＭＳ ゴシック" w:hAnsi="ＭＳ ゴシック" w:hint="eastAsia"/>
          <w:sz w:val="32"/>
          <w:szCs w:val="36"/>
        </w:rPr>
        <w:t>同　意　書</w:t>
      </w:r>
    </w:p>
    <w:p w14:paraId="5656802A" w14:textId="574F979C" w:rsidR="00483028" w:rsidRDefault="00483028" w:rsidP="00483028"/>
    <w:p w14:paraId="4F7FA2D9" w14:textId="77777777" w:rsidR="00483028" w:rsidRDefault="00483028" w:rsidP="00483028"/>
    <w:p w14:paraId="6E9745A2" w14:textId="427E96C7" w:rsidR="00483028" w:rsidRDefault="00483028" w:rsidP="008217B5">
      <w:r>
        <w:rPr>
          <w:rFonts w:hint="eastAsia"/>
        </w:rPr>
        <w:t>私は「</w:t>
      </w:r>
      <w:r w:rsidR="008217B5" w:rsidRPr="008217B5">
        <w:rPr>
          <w:rFonts w:hint="eastAsia"/>
          <w:color w:val="92D050"/>
        </w:rPr>
        <w:t>急性期病院に所属する看護師の○○の実態：インタビューによる質的研究</w:t>
      </w:r>
      <w:r>
        <w:rPr>
          <w:rFonts w:hint="eastAsia"/>
        </w:rPr>
        <w:t>」</w:t>
      </w:r>
      <w:r>
        <w:t>への参加協力について、</w:t>
      </w:r>
      <w:r w:rsidR="00957A2D">
        <w:rPr>
          <w:rFonts w:hint="eastAsia"/>
        </w:rPr>
        <w:t>研究</w:t>
      </w:r>
      <w:r>
        <w:t>説明文書に基づき以下の説明を受けました。</w:t>
      </w:r>
    </w:p>
    <w:p w14:paraId="4F587A39" w14:textId="77777777" w:rsidR="008217B5" w:rsidRDefault="008217B5" w:rsidP="008217B5"/>
    <w:p w14:paraId="60355EA1" w14:textId="765A7736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研究の名称及び研究責任者</w:t>
      </w:r>
    </w:p>
    <w:p w14:paraId="5F7DB3EE" w14:textId="24B870FF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研究実施の許可</w:t>
      </w:r>
    </w:p>
    <w:p w14:paraId="746C8F1E" w14:textId="1EA0501C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研究の背景・目的・意義</w:t>
      </w:r>
    </w:p>
    <w:p w14:paraId="616F5545" w14:textId="0D44FEBC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研究の方法・期間</w:t>
      </w:r>
    </w:p>
    <w:p w14:paraId="0C207D9A" w14:textId="1A4C3A83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調査内容・調査項目</w:t>
      </w:r>
    </w:p>
    <w:p w14:paraId="557F2FE6" w14:textId="7850C3BA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研究対象者の選定</w:t>
      </w:r>
    </w:p>
    <w:p w14:paraId="72127788" w14:textId="49D1D802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研究対象者への利益・不利益、不利益を最小化する対策</w:t>
      </w:r>
    </w:p>
    <w:p w14:paraId="4F82A801" w14:textId="46EFB3CE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健康被害への対応</w:t>
      </w:r>
    </w:p>
    <w:p w14:paraId="627401AF" w14:textId="2AFE60B0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同意の撤回について</w:t>
      </w:r>
    </w:p>
    <w:p w14:paraId="17716FD1" w14:textId="78C780FB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個人情報の取り扱い</w:t>
      </w:r>
    </w:p>
    <w:p w14:paraId="75DB6536" w14:textId="1BEAC7FE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情報の保管及び破棄の方法</w:t>
      </w:r>
    </w:p>
    <w:p w14:paraId="6567E03B" w14:textId="3DAF4D86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研究結果の公表</w:t>
      </w:r>
    </w:p>
    <w:p w14:paraId="5D1211B9" w14:textId="25ED963E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費用・謝礼について</w:t>
      </w:r>
    </w:p>
    <w:p w14:paraId="193EBB54" w14:textId="50F2678E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研究の資金源・利益相反</w:t>
      </w:r>
    </w:p>
    <w:p w14:paraId="16A5462E" w14:textId="68563A45" w:rsidR="008217B5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資料の閲覧について</w:t>
      </w:r>
    </w:p>
    <w:p w14:paraId="3C5739C9" w14:textId="43A551E0" w:rsidR="00483028" w:rsidRDefault="008217B5" w:rsidP="008217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お問い合わせ先</w:t>
      </w:r>
    </w:p>
    <w:p w14:paraId="47470F45" w14:textId="77777777" w:rsidR="00483028" w:rsidRDefault="00483028" w:rsidP="00483028"/>
    <w:p w14:paraId="0C21AE06" w14:textId="77777777" w:rsidR="00483028" w:rsidRDefault="00483028" w:rsidP="00483028"/>
    <w:p w14:paraId="1058FA83" w14:textId="77777777" w:rsidR="00483028" w:rsidRDefault="00483028" w:rsidP="00483028"/>
    <w:p w14:paraId="248ED762" w14:textId="77777777" w:rsidR="00957A2D" w:rsidRDefault="00483028" w:rsidP="00483028">
      <w:r>
        <w:rPr>
          <w:rFonts w:hint="eastAsia"/>
        </w:rPr>
        <w:t>上記の説明を十分に理解したので、自由意思により本研究に参加することに同意します。</w:t>
      </w:r>
    </w:p>
    <w:p w14:paraId="408F20EC" w14:textId="1AB81F20" w:rsidR="00483028" w:rsidRDefault="00483028" w:rsidP="00483028">
      <w:r>
        <w:rPr>
          <w:rFonts w:hint="eastAsia"/>
        </w:rPr>
        <w:t>この同意はいつでも撤回できることを確認しています。</w:t>
      </w:r>
    </w:p>
    <w:p w14:paraId="4DEED374" w14:textId="77777777" w:rsidR="00483028" w:rsidRDefault="00483028" w:rsidP="00483028">
      <w:r>
        <w:rPr>
          <w:rFonts w:hint="eastAsia"/>
        </w:rPr>
        <w:t xml:space="preserve">　</w:t>
      </w:r>
    </w:p>
    <w:p w14:paraId="68D88437" w14:textId="23BF9B07" w:rsidR="00DA784F" w:rsidRPr="004F1A1C" w:rsidRDefault="00483028" w:rsidP="00483028">
      <w:pPr>
        <w:rPr>
          <w:u w:val="single"/>
        </w:rPr>
      </w:pPr>
      <w:r w:rsidRPr="004F1A1C">
        <w:rPr>
          <w:rFonts w:hint="eastAsia"/>
          <w:u w:val="single"/>
        </w:rPr>
        <w:t xml:space="preserve">対象者様の署名：　</w:t>
      </w:r>
      <w:r w:rsidR="004F1A1C" w:rsidRPr="004F1A1C">
        <w:rPr>
          <w:rFonts w:hint="eastAsia"/>
          <w:u w:val="single"/>
        </w:rPr>
        <w:t xml:space="preserve">　　　　　　　　　　　　</w:t>
      </w:r>
    </w:p>
    <w:p w14:paraId="402B40FC" w14:textId="052B454F" w:rsidR="00DA784F" w:rsidRDefault="00FB55E0" w:rsidP="00483028">
      <w:r>
        <w:rPr>
          <w:rFonts w:hint="eastAsia"/>
        </w:rPr>
        <w:t>（</w:t>
      </w:r>
      <w:r w:rsidR="00DA784F" w:rsidRPr="00DA784F">
        <w:rPr>
          <w:rFonts w:hint="eastAsia"/>
        </w:rPr>
        <w:t>同意日：　西暦　　　　　年　　　月　　　日</w:t>
      </w:r>
      <w:r>
        <w:rPr>
          <w:rFonts w:hint="eastAsia"/>
        </w:rPr>
        <w:t>）</w:t>
      </w:r>
    </w:p>
    <w:p w14:paraId="44B222CE" w14:textId="0B84B2AA" w:rsidR="004F1A1C" w:rsidRDefault="00483028" w:rsidP="00DA784F">
      <w:pPr>
        <w:jc w:val="left"/>
      </w:pPr>
      <w:r>
        <w:rPr>
          <w:rFonts w:hint="eastAsia"/>
        </w:rPr>
        <w:t xml:space="preserve">　　　　　　　　　　　　　　　</w:t>
      </w:r>
    </w:p>
    <w:p w14:paraId="09373D2F" w14:textId="6B38EDB3" w:rsidR="00483028" w:rsidRDefault="00483028" w:rsidP="00483028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76014FA2" w14:textId="4193963D" w:rsidR="0072698C" w:rsidRDefault="00483028" w:rsidP="004F1A1C">
      <w:pPr>
        <w:wordWrap w:val="0"/>
        <w:jc w:val="right"/>
        <w:rPr>
          <w:u w:val="single"/>
        </w:rPr>
      </w:pPr>
      <w:r w:rsidRPr="004F1A1C">
        <w:rPr>
          <w:rFonts w:hint="eastAsia"/>
          <w:u w:val="single"/>
        </w:rPr>
        <w:t xml:space="preserve">　</w:t>
      </w:r>
      <w:r w:rsidR="00DA784F" w:rsidRPr="004F1A1C">
        <w:rPr>
          <w:rFonts w:hint="eastAsia"/>
          <w:u w:val="single"/>
        </w:rPr>
        <w:t xml:space="preserve">説明者（署名）：　　　</w:t>
      </w:r>
      <w:r w:rsidR="004F1A1C" w:rsidRPr="004F1A1C">
        <w:rPr>
          <w:rFonts w:hint="eastAsia"/>
          <w:u w:val="single"/>
        </w:rPr>
        <w:t xml:space="preserve">　　　　</w:t>
      </w:r>
      <w:r w:rsidR="004F1A1C">
        <w:rPr>
          <w:rFonts w:hint="eastAsia"/>
          <w:u w:val="single"/>
        </w:rPr>
        <w:t xml:space="preserve">　</w:t>
      </w:r>
    </w:p>
    <w:p w14:paraId="139BEF52" w14:textId="37D1F28D" w:rsidR="009E10B5" w:rsidRDefault="009E10B5" w:rsidP="009E10B5">
      <w:pPr>
        <w:jc w:val="right"/>
      </w:pPr>
      <w:r>
        <w:rPr>
          <w:rFonts w:hint="eastAsia"/>
        </w:rPr>
        <w:lastRenderedPageBreak/>
        <w:t>（研究責任者保管用）</w:t>
      </w:r>
    </w:p>
    <w:p w14:paraId="6038D2BC" w14:textId="77777777" w:rsidR="009E10B5" w:rsidRPr="00EC7FC9" w:rsidRDefault="009E10B5" w:rsidP="009E10B5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EC7FC9">
        <w:rPr>
          <w:rFonts w:ascii="ＭＳ ゴシック" w:eastAsia="ＭＳ ゴシック" w:hAnsi="ＭＳ ゴシック" w:hint="eastAsia"/>
          <w:sz w:val="32"/>
          <w:szCs w:val="36"/>
        </w:rPr>
        <w:t>同　意　書</w:t>
      </w:r>
    </w:p>
    <w:p w14:paraId="7EF96E1B" w14:textId="77777777" w:rsidR="009E10B5" w:rsidRDefault="009E10B5" w:rsidP="009E10B5"/>
    <w:p w14:paraId="4201ECA8" w14:textId="77777777" w:rsidR="009E10B5" w:rsidRDefault="009E10B5" w:rsidP="009E10B5"/>
    <w:p w14:paraId="5EE0C3C5" w14:textId="77777777" w:rsidR="009E10B5" w:rsidRDefault="009E10B5" w:rsidP="009E10B5">
      <w:r>
        <w:rPr>
          <w:rFonts w:hint="eastAsia"/>
        </w:rPr>
        <w:t>私は「</w:t>
      </w:r>
      <w:r w:rsidRPr="008217B5">
        <w:rPr>
          <w:rFonts w:hint="eastAsia"/>
          <w:color w:val="92D050"/>
        </w:rPr>
        <w:t>急性期病院に所属する看護師の○○の実態：インタビューによる質的研究</w:t>
      </w:r>
      <w:r>
        <w:rPr>
          <w:rFonts w:hint="eastAsia"/>
        </w:rPr>
        <w:t>」</w:t>
      </w:r>
      <w:r>
        <w:t>への参加協力について、</w:t>
      </w:r>
      <w:r>
        <w:rPr>
          <w:rFonts w:hint="eastAsia"/>
        </w:rPr>
        <w:t>研究</w:t>
      </w:r>
      <w:r>
        <w:t>説明文書に基づき以下の説明を受けました。</w:t>
      </w:r>
    </w:p>
    <w:p w14:paraId="6FC33521" w14:textId="77777777" w:rsidR="009E10B5" w:rsidRDefault="009E10B5" w:rsidP="009E10B5"/>
    <w:p w14:paraId="2EDA27A7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研究の名称及び研究責任者</w:t>
      </w:r>
    </w:p>
    <w:p w14:paraId="02300478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研究実施の許可</w:t>
      </w:r>
    </w:p>
    <w:p w14:paraId="0728180F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研究の背景・目的・意義</w:t>
      </w:r>
    </w:p>
    <w:p w14:paraId="282FAE3A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研究の方法・期間</w:t>
      </w:r>
    </w:p>
    <w:p w14:paraId="483BA913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調査内容・調査項目</w:t>
      </w:r>
    </w:p>
    <w:p w14:paraId="33D20978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研究対象者の選定</w:t>
      </w:r>
    </w:p>
    <w:p w14:paraId="1BC20E5F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研究対象者への利益・不利益、不利益を最小化する対策</w:t>
      </w:r>
    </w:p>
    <w:p w14:paraId="7EAE1AD0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健康被害への対応</w:t>
      </w:r>
    </w:p>
    <w:p w14:paraId="7847A8A0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同意の撤回について</w:t>
      </w:r>
    </w:p>
    <w:p w14:paraId="701D071F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個人情報の取り扱い</w:t>
      </w:r>
    </w:p>
    <w:p w14:paraId="24A719FD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情報の保管及び破棄の方法</w:t>
      </w:r>
    </w:p>
    <w:p w14:paraId="399CBDC7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研究結果の公表</w:t>
      </w:r>
    </w:p>
    <w:p w14:paraId="4D293DFB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費用・謝礼について</w:t>
      </w:r>
    </w:p>
    <w:p w14:paraId="423B92FC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研究の資金源・利益相反</w:t>
      </w:r>
    </w:p>
    <w:p w14:paraId="0282AE5C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資料の閲覧について</w:t>
      </w:r>
    </w:p>
    <w:p w14:paraId="6A67A69B" w14:textId="77777777" w:rsidR="009E10B5" w:rsidRDefault="009E10B5" w:rsidP="009E10B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お問い合わせ先</w:t>
      </w:r>
    </w:p>
    <w:p w14:paraId="256F8871" w14:textId="77777777" w:rsidR="009E10B5" w:rsidRDefault="009E10B5" w:rsidP="009E10B5"/>
    <w:p w14:paraId="42D21265" w14:textId="77777777" w:rsidR="009E10B5" w:rsidRDefault="009E10B5" w:rsidP="009E10B5"/>
    <w:p w14:paraId="10188124" w14:textId="77777777" w:rsidR="009E10B5" w:rsidRDefault="009E10B5" w:rsidP="009E10B5"/>
    <w:p w14:paraId="171EEA64" w14:textId="77777777" w:rsidR="009E10B5" w:rsidRDefault="009E10B5" w:rsidP="009E10B5">
      <w:r>
        <w:rPr>
          <w:rFonts w:hint="eastAsia"/>
        </w:rPr>
        <w:t>上記の説明を十分に理解したので、自由意思により本研究に参加することに同意します。</w:t>
      </w:r>
    </w:p>
    <w:p w14:paraId="1812CD88" w14:textId="77777777" w:rsidR="009E10B5" w:rsidRDefault="009E10B5" w:rsidP="009E10B5">
      <w:r>
        <w:rPr>
          <w:rFonts w:hint="eastAsia"/>
        </w:rPr>
        <w:t>この同意はいつでも撤回できることを確認しています。</w:t>
      </w:r>
    </w:p>
    <w:p w14:paraId="24638DA9" w14:textId="77777777" w:rsidR="009E10B5" w:rsidRDefault="009E10B5" w:rsidP="009E10B5">
      <w:r>
        <w:rPr>
          <w:rFonts w:hint="eastAsia"/>
        </w:rPr>
        <w:t xml:space="preserve">　</w:t>
      </w:r>
    </w:p>
    <w:p w14:paraId="1A3E492A" w14:textId="77777777" w:rsidR="009E10B5" w:rsidRPr="004F1A1C" w:rsidRDefault="009E10B5" w:rsidP="009E10B5">
      <w:pPr>
        <w:rPr>
          <w:u w:val="single"/>
        </w:rPr>
      </w:pPr>
      <w:r w:rsidRPr="004F1A1C">
        <w:rPr>
          <w:rFonts w:hint="eastAsia"/>
          <w:u w:val="single"/>
        </w:rPr>
        <w:t xml:space="preserve">対象者様の署名：　　　　　　　　　　　　　</w:t>
      </w:r>
    </w:p>
    <w:p w14:paraId="62898FA5" w14:textId="77777777" w:rsidR="009E10B5" w:rsidRDefault="009E10B5" w:rsidP="009E10B5">
      <w:r>
        <w:rPr>
          <w:rFonts w:hint="eastAsia"/>
        </w:rPr>
        <w:t>（</w:t>
      </w:r>
      <w:r w:rsidRPr="00DA784F">
        <w:rPr>
          <w:rFonts w:hint="eastAsia"/>
        </w:rPr>
        <w:t>同意日：　西暦　　　　　年　　　月　　　日</w:t>
      </w:r>
      <w:r>
        <w:rPr>
          <w:rFonts w:hint="eastAsia"/>
        </w:rPr>
        <w:t>）</w:t>
      </w:r>
    </w:p>
    <w:p w14:paraId="5258A068" w14:textId="77777777" w:rsidR="009E10B5" w:rsidRDefault="009E10B5" w:rsidP="009E10B5">
      <w:pPr>
        <w:jc w:val="left"/>
      </w:pPr>
      <w:r>
        <w:rPr>
          <w:rFonts w:hint="eastAsia"/>
        </w:rPr>
        <w:t xml:space="preserve">　　　　　　　　　　　　　　　</w:t>
      </w:r>
    </w:p>
    <w:p w14:paraId="2D0E8C1A" w14:textId="77777777" w:rsidR="009E10B5" w:rsidRDefault="009E10B5" w:rsidP="009E10B5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55F78451" w14:textId="654BD91E" w:rsidR="009E10B5" w:rsidRPr="009E10B5" w:rsidRDefault="009E10B5" w:rsidP="009E10B5">
      <w:pPr>
        <w:wordWrap w:val="0"/>
        <w:jc w:val="right"/>
        <w:rPr>
          <w:u w:val="single"/>
        </w:rPr>
      </w:pPr>
      <w:r w:rsidRPr="004F1A1C">
        <w:rPr>
          <w:rFonts w:hint="eastAsia"/>
          <w:u w:val="single"/>
        </w:rPr>
        <w:t xml:space="preserve">　説明者（署名）：　　　　　</w:t>
      </w:r>
      <w:r>
        <w:rPr>
          <w:rFonts w:hint="eastAsia"/>
          <w:u w:val="single"/>
        </w:rPr>
        <w:t xml:space="preserve">　　　</w:t>
      </w:r>
    </w:p>
    <w:sectPr w:rsidR="009E10B5" w:rsidRPr="009E10B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40A5" w14:textId="77777777" w:rsidR="00483028" w:rsidRDefault="00483028" w:rsidP="00483028">
      <w:r>
        <w:separator/>
      </w:r>
    </w:p>
  </w:endnote>
  <w:endnote w:type="continuationSeparator" w:id="0">
    <w:p w14:paraId="3987F44B" w14:textId="77777777" w:rsidR="00483028" w:rsidRDefault="00483028" w:rsidP="0048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2C07" w14:textId="77777777" w:rsidR="00483028" w:rsidRDefault="00483028" w:rsidP="00483028">
      <w:r>
        <w:separator/>
      </w:r>
    </w:p>
  </w:footnote>
  <w:footnote w:type="continuationSeparator" w:id="0">
    <w:p w14:paraId="7CBCB6B8" w14:textId="77777777" w:rsidR="00483028" w:rsidRDefault="00483028" w:rsidP="00483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A75A" w14:textId="4E38B2EA" w:rsidR="00A128B0" w:rsidRPr="00984BDC" w:rsidRDefault="008217B5" w:rsidP="00A128B0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同意</w:t>
    </w:r>
    <w:r w:rsidR="00A128B0">
      <w:rPr>
        <w:rFonts w:asciiTheme="majorEastAsia" w:eastAsiaTheme="majorEastAsia" w:hAnsiTheme="majorEastAsia" w:hint="eastAsia"/>
      </w:rPr>
      <w:t>書</w:t>
    </w:r>
  </w:p>
  <w:p w14:paraId="4D6AD613" w14:textId="77777777" w:rsidR="00A128B0" w:rsidRPr="00984BDC" w:rsidRDefault="00A128B0" w:rsidP="00A128B0">
    <w:pPr>
      <w:tabs>
        <w:tab w:val="center" w:pos="4252"/>
        <w:tab w:val="right" w:pos="8504"/>
      </w:tabs>
      <w:snapToGrid w:val="0"/>
      <w:ind w:right="-1"/>
      <w:jc w:val="right"/>
      <w:rPr>
        <w:rFonts w:asciiTheme="majorEastAsia" w:eastAsiaTheme="majorEastAsia" w:hAnsiTheme="majorEastAsia" w:cs="Arial"/>
        <w:color w:val="000000" w:themeColor="text1"/>
        <w:sz w:val="20"/>
        <w:szCs w:val="20"/>
      </w:rPr>
    </w:pP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作成年月日 20○○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年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〇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月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○○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日</w:t>
    </w:r>
  </w:p>
  <w:p w14:paraId="16A38174" w14:textId="77777777" w:rsidR="00A128B0" w:rsidRPr="00F8339A" w:rsidRDefault="00A128B0" w:rsidP="00A128B0">
    <w:pPr>
      <w:tabs>
        <w:tab w:val="left" w:pos="315"/>
        <w:tab w:val="center" w:pos="4252"/>
        <w:tab w:val="right" w:pos="8504"/>
        <w:tab w:val="right" w:pos="9639"/>
      </w:tabs>
      <w:snapToGrid w:val="0"/>
      <w:ind w:right="-1"/>
      <w:jc w:val="right"/>
      <w:rPr>
        <w:rFonts w:asciiTheme="majorEastAsia" w:eastAsiaTheme="majorEastAsia" w:hAnsiTheme="majorEastAsia" w:cs="Arial"/>
        <w:sz w:val="20"/>
        <w:szCs w:val="20"/>
      </w:rPr>
    </w:pP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/>
        <w:color w:val="000000" w:themeColor="text1"/>
        <w:sz w:val="20"/>
        <w:szCs w:val="20"/>
      </w:rPr>
      <w:tab/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第</w:t>
    </w:r>
    <w:r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1</w:t>
    </w:r>
    <w:r w:rsidRPr="00984BDC">
      <w:rPr>
        <w:rFonts w:asciiTheme="majorEastAsia" w:eastAsiaTheme="majorEastAsia" w:hAnsiTheme="majorEastAsia" w:cs="Arial" w:hint="eastAsia"/>
        <w:color w:val="000000" w:themeColor="text1"/>
        <w:sz w:val="20"/>
        <w:szCs w:val="20"/>
      </w:rPr>
      <w:t>版</w:t>
    </w:r>
  </w:p>
  <w:p w14:paraId="424A966F" w14:textId="77777777" w:rsidR="00483028" w:rsidRDefault="004830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84F"/>
    <w:multiLevelType w:val="hybridMultilevel"/>
    <w:tmpl w:val="8B92DF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481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E3"/>
    <w:rsid w:val="002E2066"/>
    <w:rsid w:val="00483028"/>
    <w:rsid w:val="004F1A1C"/>
    <w:rsid w:val="0072698C"/>
    <w:rsid w:val="008217B5"/>
    <w:rsid w:val="00957A2D"/>
    <w:rsid w:val="009E10B5"/>
    <w:rsid w:val="00A128B0"/>
    <w:rsid w:val="00AA7FC2"/>
    <w:rsid w:val="00DA784F"/>
    <w:rsid w:val="00E370E3"/>
    <w:rsid w:val="00EC7FC9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953E42"/>
  <w15:chartTrackingRefBased/>
  <w15:docId w15:val="{77A4EE65-2359-4262-B15B-BBA223F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3028"/>
  </w:style>
  <w:style w:type="paragraph" w:styleId="a5">
    <w:name w:val="footer"/>
    <w:basedOn w:val="a"/>
    <w:link w:val="a6"/>
    <w:uiPriority w:val="99"/>
    <w:unhideWhenUsed/>
    <w:rsid w:val="00483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3028"/>
  </w:style>
  <w:style w:type="paragraph" w:styleId="a7">
    <w:name w:val="List Paragraph"/>
    <w:basedOn w:val="a"/>
    <w:uiPriority w:val="34"/>
    <w:qFormat/>
    <w:rsid w:val="008217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仁史 志村</dc:creator>
  <cp:keywords/>
  <dc:description/>
  <cp:lastModifiedBy>仁史 志村</cp:lastModifiedBy>
  <cp:revision>12</cp:revision>
  <dcterms:created xsi:type="dcterms:W3CDTF">2022-12-17T05:44:00Z</dcterms:created>
  <dcterms:modified xsi:type="dcterms:W3CDTF">2022-12-21T00:39:00Z</dcterms:modified>
</cp:coreProperties>
</file>